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6BB9" w14:textId="77777777" w:rsidR="00974E5C" w:rsidRPr="008900DF" w:rsidRDefault="00974E5C" w:rsidP="00974E5C">
      <w:pPr>
        <w:jc w:val="center"/>
        <w:rPr>
          <w:rFonts w:ascii="DJ Doodlers" w:hAnsi="DJ Doodlers"/>
          <w:b/>
          <w:sz w:val="32"/>
          <w:szCs w:val="32"/>
          <w:u w:val="single"/>
        </w:rPr>
      </w:pPr>
      <w:r w:rsidRPr="008900DF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776475B" wp14:editId="7F9C33AA">
            <wp:simplePos x="0" y="0"/>
            <wp:positionH relativeFrom="column">
              <wp:posOffset>-2120265</wp:posOffset>
            </wp:positionH>
            <wp:positionV relativeFrom="paragraph">
              <wp:posOffset>-797560</wp:posOffset>
            </wp:positionV>
            <wp:extent cx="9829800" cy="9829800"/>
            <wp:effectExtent l="0" t="0" r="0" b="0"/>
            <wp:wrapNone/>
            <wp:docPr id="1" name="Picture 1" descr="http://img.bhs4.com/17/1/171dd70d356e668c765e2fb2e0f83b0921caf81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img.bhs4.com/17/1/171dd70d356e668c765e2fb2e0f83b0921caf81a_lar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7AA" w:rsidRPr="008900DF">
        <w:rPr>
          <w:rFonts w:ascii="DJ Doodlers" w:hAnsi="DJ Doodlers"/>
          <w:b/>
          <w:sz w:val="32"/>
          <w:szCs w:val="32"/>
          <w:u w:val="single"/>
        </w:rPr>
        <w:t>Anclote Elementary School Supply Lists</w:t>
      </w:r>
    </w:p>
    <w:p w14:paraId="1E625AE5" w14:textId="77777777" w:rsidR="000447AA" w:rsidRPr="008900DF" w:rsidRDefault="009F4E2C" w:rsidP="00974E5C">
      <w:pPr>
        <w:jc w:val="center"/>
        <w:rPr>
          <w:rFonts w:ascii="DJ Doodlers" w:hAnsi="DJ Doodlers"/>
          <w:b/>
          <w:sz w:val="16"/>
          <w:szCs w:val="16"/>
        </w:rPr>
      </w:pPr>
      <w:bookmarkStart w:id="0" w:name="_GoBack"/>
      <w:bookmarkEnd w:id="0"/>
      <w:r w:rsidRPr="00302519">
        <w:rPr>
          <w:rFonts w:ascii="DJ Doodlers" w:hAnsi="DJ Doodlers"/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676F725" wp14:editId="3CF41FFB">
            <wp:simplePos x="0" y="0"/>
            <wp:positionH relativeFrom="column">
              <wp:posOffset>4394835</wp:posOffset>
            </wp:positionH>
            <wp:positionV relativeFrom="paragraph">
              <wp:posOffset>165100</wp:posOffset>
            </wp:positionV>
            <wp:extent cx="873760" cy="915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 Logo 2013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1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519">
        <w:rPr>
          <w:rFonts w:ascii="DJ Doodlers" w:hAnsi="DJ Doodlers"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C7BBC58" wp14:editId="31F565D8">
            <wp:simplePos x="0" y="0"/>
            <wp:positionH relativeFrom="column">
              <wp:posOffset>280035</wp:posOffset>
            </wp:positionH>
            <wp:positionV relativeFrom="paragraph">
              <wp:posOffset>165100</wp:posOffset>
            </wp:positionV>
            <wp:extent cx="873760" cy="91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 Logo 2013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1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5CFFE" w14:textId="77777777" w:rsidR="00974E5C" w:rsidRPr="008900DF" w:rsidRDefault="00974E5C" w:rsidP="00974E5C">
      <w:pPr>
        <w:jc w:val="center"/>
        <w:rPr>
          <w:rFonts w:ascii="DJ Doodlers" w:hAnsi="DJ Doodlers"/>
          <w:b/>
          <w:sz w:val="22"/>
          <w:szCs w:val="22"/>
        </w:rPr>
      </w:pPr>
      <w:r w:rsidRPr="008900DF">
        <w:rPr>
          <w:rFonts w:ascii="DJ Doodlers" w:hAnsi="DJ Doodlers"/>
          <w:b/>
          <w:sz w:val="22"/>
          <w:szCs w:val="22"/>
        </w:rPr>
        <w:t xml:space="preserve"> </w:t>
      </w:r>
      <w:r w:rsidRPr="008900DF">
        <w:rPr>
          <w:rFonts w:ascii="DJ Doodlers" w:hAnsi="DJ Doodlers"/>
          <w:b/>
          <w:sz w:val="22"/>
          <w:szCs w:val="22"/>
          <w:u w:val="single"/>
        </w:rPr>
        <w:t>Kindergarten</w:t>
      </w:r>
      <w:r w:rsidRPr="008900DF">
        <w:rPr>
          <w:rFonts w:ascii="DJ Doodlers" w:hAnsi="DJ Doodlers"/>
          <w:b/>
          <w:sz w:val="22"/>
          <w:szCs w:val="22"/>
        </w:rPr>
        <w:t xml:space="preserve"> </w:t>
      </w:r>
    </w:p>
    <w:p w14:paraId="17492415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box of tissues</w:t>
      </w:r>
    </w:p>
    <w:p w14:paraId="6BFA072D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r w:rsidR="00691673" w:rsidRPr="008900DF">
        <w:rPr>
          <w:rFonts w:ascii="DJ Doodlers" w:hAnsi="DJ Doodlers"/>
          <w:sz w:val="22"/>
          <w:szCs w:val="22"/>
        </w:rPr>
        <w:t>3 boxes</w:t>
      </w:r>
      <w:r w:rsidRPr="008900DF">
        <w:rPr>
          <w:rFonts w:ascii="DJ Doodlers" w:hAnsi="DJ Doodlers"/>
          <w:sz w:val="22"/>
          <w:szCs w:val="22"/>
        </w:rPr>
        <w:t xml:space="preserve"> of Crayola crayons</w:t>
      </w:r>
    </w:p>
    <w:p w14:paraId="71F24979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proofErr w:type="gramStart"/>
      <w:r w:rsidRPr="008900DF">
        <w:rPr>
          <w:rFonts w:ascii="DJ Doodlers" w:hAnsi="DJ Doodlers"/>
          <w:sz w:val="22"/>
          <w:szCs w:val="22"/>
        </w:rPr>
        <w:t>yellow</w:t>
      </w:r>
      <w:proofErr w:type="gramEnd"/>
      <w:r w:rsidRPr="008900DF">
        <w:rPr>
          <w:rFonts w:ascii="DJ Doodlers" w:hAnsi="DJ Doodlers"/>
          <w:sz w:val="22"/>
          <w:szCs w:val="22"/>
        </w:rPr>
        <w:t xml:space="preserve"> #2 pencils</w:t>
      </w:r>
    </w:p>
    <w:p w14:paraId="76F9982C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backpack (no wheels)</w:t>
      </w:r>
    </w:p>
    <w:p w14:paraId="433604EF" w14:textId="0A68257C" w:rsidR="008900DF" w:rsidRPr="008900DF" w:rsidRDefault="008900DF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proofErr w:type="gramStart"/>
      <w:r w:rsidRPr="008900DF">
        <w:rPr>
          <w:rFonts w:ascii="DJ Doodlers" w:hAnsi="DJ Doodlers"/>
          <w:sz w:val="22"/>
          <w:szCs w:val="22"/>
        </w:rPr>
        <w:t>at</w:t>
      </w:r>
      <w:proofErr w:type="gramEnd"/>
      <w:r w:rsidRPr="008900DF">
        <w:rPr>
          <w:rFonts w:ascii="DJ Doodlers" w:hAnsi="DJ Doodlers"/>
          <w:sz w:val="22"/>
          <w:szCs w:val="22"/>
        </w:rPr>
        <w:t xml:space="preserve"> least 4 glue sticks</w:t>
      </w:r>
    </w:p>
    <w:p w14:paraId="604FBB81" w14:textId="77777777" w:rsidR="00974E5C" w:rsidRPr="008900DF" w:rsidRDefault="00974E5C" w:rsidP="00974E5C">
      <w:pPr>
        <w:jc w:val="center"/>
        <w:rPr>
          <w:rFonts w:ascii="DJ Doodlers" w:hAnsi="DJ Doodlers"/>
          <w:b/>
          <w:sz w:val="16"/>
          <w:szCs w:val="16"/>
        </w:rPr>
      </w:pPr>
    </w:p>
    <w:p w14:paraId="6DD936E0" w14:textId="77777777" w:rsidR="00974E5C" w:rsidRPr="008900DF" w:rsidRDefault="00974E5C" w:rsidP="00974E5C">
      <w:pPr>
        <w:jc w:val="center"/>
        <w:rPr>
          <w:rFonts w:ascii="DJ Doodlers" w:hAnsi="DJ Doodlers"/>
          <w:b/>
          <w:sz w:val="22"/>
          <w:szCs w:val="22"/>
          <w:u w:val="single"/>
        </w:rPr>
      </w:pPr>
      <w:r w:rsidRPr="008900DF">
        <w:rPr>
          <w:rFonts w:ascii="DJ Doodlers" w:hAnsi="DJ Doodlers"/>
          <w:b/>
          <w:sz w:val="22"/>
          <w:szCs w:val="22"/>
          <w:u w:val="single"/>
        </w:rPr>
        <w:t>Grade</w:t>
      </w:r>
      <w:r w:rsidR="00691673" w:rsidRPr="008900DF">
        <w:rPr>
          <w:rFonts w:ascii="DJ Doodlers" w:hAnsi="DJ Doodlers"/>
          <w:b/>
          <w:sz w:val="22"/>
          <w:szCs w:val="22"/>
          <w:u w:val="single"/>
        </w:rPr>
        <w:t xml:space="preserve"> 1</w:t>
      </w:r>
    </w:p>
    <w:p w14:paraId="411B289C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 xml:space="preserve">*1 </w:t>
      </w:r>
      <w:r w:rsidR="00691673" w:rsidRPr="008900DF">
        <w:rPr>
          <w:rFonts w:ascii="DJ Doodlers" w:hAnsi="DJ Doodlers"/>
          <w:sz w:val="22"/>
          <w:szCs w:val="22"/>
        </w:rPr>
        <w:t xml:space="preserve">standard size </w:t>
      </w:r>
      <w:r w:rsidRPr="008900DF">
        <w:rPr>
          <w:rFonts w:ascii="DJ Doodlers" w:hAnsi="DJ Doodlers"/>
          <w:sz w:val="22"/>
          <w:szCs w:val="22"/>
        </w:rPr>
        <w:t>backpack (no wheels)</w:t>
      </w:r>
    </w:p>
    <w:p w14:paraId="49F1BE9D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*3 boxes of Crayola crayons</w:t>
      </w:r>
    </w:p>
    <w:p w14:paraId="5A2A73FC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*3 multipacks #2 pencils (at least 12 per pack)</w:t>
      </w:r>
    </w:p>
    <w:p w14:paraId="29B07A6B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 xml:space="preserve">*1 box </w:t>
      </w:r>
      <w:r w:rsidR="00691673" w:rsidRPr="008900DF">
        <w:rPr>
          <w:rFonts w:ascii="DJ Doodlers" w:hAnsi="DJ Doodlers"/>
          <w:sz w:val="22"/>
          <w:szCs w:val="22"/>
        </w:rPr>
        <w:t xml:space="preserve">of 10 </w:t>
      </w:r>
      <w:r w:rsidRPr="008900DF">
        <w:rPr>
          <w:rFonts w:ascii="DJ Doodlers" w:hAnsi="DJ Doodlers"/>
          <w:sz w:val="22"/>
          <w:szCs w:val="22"/>
        </w:rPr>
        <w:t>Crayola Markers</w:t>
      </w:r>
    </w:p>
    <w:p w14:paraId="7255159D" w14:textId="77777777" w:rsidR="00974E5C" w:rsidRPr="008900DF" w:rsidRDefault="00691673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r w:rsidR="00974E5C" w:rsidRPr="008900DF">
        <w:rPr>
          <w:rFonts w:ascii="DJ Doodlers" w:hAnsi="DJ Doodlers"/>
          <w:sz w:val="22"/>
          <w:szCs w:val="22"/>
        </w:rPr>
        <w:t xml:space="preserve"> </w:t>
      </w:r>
      <w:proofErr w:type="gramStart"/>
      <w:r w:rsidRPr="008900DF">
        <w:rPr>
          <w:rFonts w:ascii="DJ Doodlers" w:hAnsi="DJ Doodlers"/>
          <w:sz w:val="22"/>
          <w:szCs w:val="22"/>
        </w:rPr>
        <w:t>at</w:t>
      </w:r>
      <w:proofErr w:type="gramEnd"/>
      <w:r w:rsidRPr="008900DF">
        <w:rPr>
          <w:rFonts w:ascii="DJ Doodlers" w:hAnsi="DJ Doodlers"/>
          <w:sz w:val="22"/>
          <w:szCs w:val="22"/>
        </w:rPr>
        <w:t xml:space="preserve"> least 6 </w:t>
      </w:r>
      <w:r w:rsidR="00974E5C" w:rsidRPr="008900DF">
        <w:rPr>
          <w:rFonts w:ascii="DJ Doodlers" w:hAnsi="DJ Doodlers"/>
          <w:sz w:val="22"/>
          <w:szCs w:val="22"/>
        </w:rPr>
        <w:t>glue sticks</w:t>
      </w:r>
    </w:p>
    <w:p w14:paraId="452B1176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box of tissues</w:t>
      </w:r>
    </w:p>
    <w:p w14:paraId="2049A539" w14:textId="77777777" w:rsidR="00974E5C" w:rsidRPr="008900DF" w:rsidRDefault="00974E5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*2 folders with prongs</w:t>
      </w:r>
    </w:p>
    <w:p w14:paraId="5872C5A9" w14:textId="4615C667" w:rsidR="008900DF" w:rsidRPr="008900DF" w:rsidRDefault="008900DF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*4 Expo markers</w:t>
      </w:r>
    </w:p>
    <w:p w14:paraId="44544EE1" w14:textId="77777777" w:rsidR="00636EAC" w:rsidRPr="008900DF" w:rsidRDefault="00636EAC" w:rsidP="00974E5C">
      <w:pPr>
        <w:jc w:val="center"/>
        <w:rPr>
          <w:rFonts w:ascii="DJ Doodlers" w:hAnsi="DJ Doodlers"/>
          <w:sz w:val="16"/>
          <w:szCs w:val="16"/>
        </w:rPr>
      </w:pPr>
    </w:p>
    <w:p w14:paraId="7162D90A" w14:textId="77777777" w:rsidR="00636EAC" w:rsidRPr="008900DF" w:rsidRDefault="00636EAC" w:rsidP="00974E5C">
      <w:pPr>
        <w:jc w:val="center"/>
        <w:rPr>
          <w:rFonts w:ascii="DJ Doodlers" w:hAnsi="DJ Doodlers"/>
          <w:b/>
          <w:sz w:val="22"/>
          <w:szCs w:val="22"/>
          <w:u w:val="single"/>
        </w:rPr>
      </w:pPr>
      <w:r w:rsidRPr="008900DF">
        <w:rPr>
          <w:rFonts w:ascii="DJ Doodlers" w:hAnsi="DJ Doodlers"/>
          <w:b/>
          <w:sz w:val="22"/>
          <w:szCs w:val="22"/>
          <w:u w:val="single"/>
        </w:rPr>
        <w:t>Grade</w:t>
      </w:r>
      <w:r w:rsidR="00691673" w:rsidRPr="008900DF">
        <w:rPr>
          <w:rFonts w:ascii="DJ Doodlers" w:hAnsi="DJ Doodlers"/>
          <w:b/>
          <w:sz w:val="22"/>
          <w:szCs w:val="22"/>
          <w:u w:val="single"/>
        </w:rPr>
        <w:t xml:space="preserve"> 2</w:t>
      </w:r>
      <w:r w:rsidRPr="008900DF">
        <w:rPr>
          <w:rFonts w:ascii="DJ Doodlers" w:hAnsi="DJ Doodlers"/>
          <w:b/>
          <w:sz w:val="22"/>
          <w:szCs w:val="22"/>
          <w:u w:val="single"/>
        </w:rPr>
        <w:t xml:space="preserve"> </w:t>
      </w:r>
    </w:p>
    <w:p w14:paraId="782D4386" w14:textId="77777777" w:rsidR="00636EAC" w:rsidRPr="008900DF" w:rsidRDefault="00636EAC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box of crayons</w:t>
      </w:r>
    </w:p>
    <w:p w14:paraId="7B846549" w14:textId="77777777" w:rsidR="00691673" w:rsidRPr="008900DF" w:rsidRDefault="00636EAC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 xml:space="preserve">*1 box of </w:t>
      </w:r>
      <w:r w:rsidR="00691673" w:rsidRPr="008900DF">
        <w:rPr>
          <w:rFonts w:ascii="DJ Doodlers" w:hAnsi="DJ Doodlers"/>
          <w:sz w:val="22"/>
          <w:szCs w:val="22"/>
        </w:rPr>
        <w:t xml:space="preserve">#2 </w:t>
      </w:r>
      <w:r w:rsidRPr="008900DF">
        <w:rPr>
          <w:rFonts w:ascii="DJ Doodlers" w:hAnsi="DJ Doodlers"/>
          <w:sz w:val="22"/>
          <w:szCs w:val="22"/>
        </w:rPr>
        <w:t>pencils</w:t>
      </w:r>
    </w:p>
    <w:p w14:paraId="212E9A3B" w14:textId="77777777" w:rsidR="00691673" w:rsidRPr="008900DF" w:rsidRDefault="00691673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standard size crayon/pencil box (8.5x5 in.)</w:t>
      </w:r>
    </w:p>
    <w:p w14:paraId="13DF94E4" w14:textId="77777777" w:rsidR="00691673" w:rsidRPr="008900DF" w:rsidRDefault="00691673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box of tissues</w:t>
      </w:r>
    </w:p>
    <w:p w14:paraId="035F9EF0" w14:textId="77777777" w:rsidR="00691673" w:rsidRPr="008900DF" w:rsidRDefault="00691673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bottle of hand sanitizer</w:t>
      </w:r>
    </w:p>
    <w:p w14:paraId="066101D5" w14:textId="77777777" w:rsidR="00691673" w:rsidRPr="008900DF" w:rsidRDefault="00691673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standard size backpack (no wheels)</w:t>
      </w:r>
    </w:p>
    <w:p w14:paraId="4C69275F" w14:textId="79184C10" w:rsidR="008900DF" w:rsidRPr="008900DF" w:rsidRDefault="008900DF" w:rsidP="00974E5C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*6 glue sticks</w:t>
      </w:r>
    </w:p>
    <w:p w14:paraId="528FF509" w14:textId="77777777" w:rsidR="000447AA" w:rsidRPr="008900DF" w:rsidRDefault="000447AA" w:rsidP="000447AA">
      <w:pPr>
        <w:jc w:val="center"/>
        <w:rPr>
          <w:rFonts w:ascii="DJ Doodlers" w:hAnsi="DJ Doodlers"/>
          <w:b/>
          <w:sz w:val="16"/>
          <w:szCs w:val="16"/>
          <w:u w:val="single"/>
        </w:rPr>
      </w:pPr>
    </w:p>
    <w:p w14:paraId="77B83DFF" w14:textId="77777777" w:rsidR="000447AA" w:rsidRPr="008900DF" w:rsidRDefault="000447AA" w:rsidP="000447AA">
      <w:pPr>
        <w:jc w:val="center"/>
        <w:rPr>
          <w:rFonts w:ascii="DJ Doodlers" w:hAnsi="DJ Doodlers"/>
          <w:b/>
          <w:sz w:val="22"/>
          <w:szCs w:val="22"/>
        </w:rPr>
      </w:pPr>
      <w:r w:rsidRPr="008900DF">
        <w:rPr>
          <w:rFonts w:ascii="DJ Doodlers" w:hAnsi="DJ Doodlers"/>
          <w:b/>
          <w:sz w:val="22"/>
          <w:szCs w:val="22"/>
          <w:u w:val="single"/>
        </w:rPr>
        <w:t>Grade 3</w:t>
      </w:r>
      <w:r w:rsidRPr="008900DF">
        <w:rPr>
          <w:rFonts w:ascii="DJ Doodlers" w:hAnsi="DJ Doodlers"/>
          <w:b/>
          <w:sz w:val="22"/>
          <w:szCs w:val="22"/>
        </w:rPr>
        <w:t xml:space="preserve"> </w:t>
      </w:r>
    </w:p>
    <w:p w14:paraId="722F56C5" w14:textId="77777777" w:rsidR="000447AA" w:rsidRPr="008900DF" w:rsidRDefault="000447AA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box of crayons</w:t>
      </w:r>
    </w:p>
    <w:p w14:paraId="1D20BC94" w14:textId="77777777" w:rsidR="000447AA" w:rsidRPr="008900DF" w:rsidRDefault="00EA7EA9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 xml:space="preserve">*3 </w:t>
      </w:r>
      <w:r w:rsidR="000447AA" w:rsidRPr="008900DF">
        <w:rPr>
          <w:rFonts w:ascii="DJ Doodlers" w:hAnsi="DJ Doodlers"/>
          <w:sz w:val="22"/>
          <w:szCs w:val="22"/>
        </w:rPr>
        <w:t xml:space="preserve">dozen </w:t>
      </w:r>
      <w:r w:rsidRPr="008900DF">
        <w:rPr>
          <w:rFonts w:ascii="DJ Doodlers" w:hAnsi="DJ Doodlers"/>
          <w:sz w:val="22"/>
          <w:szCs w:val="22"/>
        </w:rPr>
        <w:t xml:space="preserve">#2 </w:t>
      </w:r>
      <w:r w:rsidR="000447AA" w:rsidRPr="008900DF">
        <w:rPr>
          <w:rFonts w:ascii="DJ Doodlers" w:hAnsi="DJ Doodlers"/>
          <w:sz w:val="22"/>
          <w:szCs w:val="22"/>
        </w:rPr>
        <w:t>pencils</w:t>
      </w:r>
    </w:p>
    <w:p w14:paraId="0BEF3ABB" w14:textId="77777777" w:rsidR="000447AA" w:rsidRPr="008900DF" w:rsidRDefault="000447AA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standard size crayon/pencil box (8.5x5 in.)</w:t>
      </w:r>
    </w:p>
    <w:p w14:paraId="73ACDDEA" w14:textId="77777777" w:rsidR="000447AA" w:rsidRPr="008900DF" w:rsidRDefault="000447AA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box of tissues</w:t>
      </w:r>
    </w:p>
    <w:p w14:paraId="49CA4CDF" w14:textId="77777777" w:rsidR="000447AA" w:rsidRPr="008900DF" w:rsidRDefault="000447AA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pkg. wide-ruled paper</w:t>
      </w:r>
    </w:p>
    <w:p w14:paraId="70F3F262" w14:textId="77777777" w:rsidR="000447AA" w:rsidRPr="008900DF" w:rsidRDefault="000447AA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composition notebook</w:t>
      </w:r>
    </w:p>
    <w:p w14:paraId="59A67E9B" w14:textId="77777777" w:rsidR="000447AA" w:rsidRPr="008900DF" w:rsidRDefault="000447AA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*4 two-pocket folders (1 blue, 1 green, 1 red, 1 yellow)</w:t>
      </w:r>
    </w:p>
    <w:p w14:paraId="6353D474" w14:textId="77777777" w:rsidR="000447AA" w:rsidRPr="008900DF" w:rsidRDefault="000447AA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clipboard</w:t>
      </w:r>
    </w:p>
    <w:p w14:paraId="220A3F4F" w14:textId="77777777" w:rsidR="000447AA" w:rsidRPr="008900DF" w:rsidRDefault="000447AA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proofErr w:type="gramStart"/>
      <w:r w:rsidRPr="008900DF">
        <w:rPr>
          <w:rFonts w:ascii="DJ Doodlers" w:hAnsi="DJ Doodlers"/>
          <w:sz w:val="22"/>
          <w:szCs w:val="22"/>
        </w:rPr>
        <w:t>1  standard</w:t>
      </w:r>
      <w:proofErr w:type="gramEnd"/>
      <w:r w:rsidRPr="008900DF">
        <w:rPr>
          <w:rFonts w:ascii="DJ Doodlers" w:hAnsi="DJ Doodlers"/>
          <w:sz w:val="22"/>
          <w:szCs w:val="22"/>
        </w:rPr>
        <w:t xml:space="preserve"> size backpack (no wheels)</w:t>
      </w:r>
    </w:p>
    <w:p w14:paraId="342AF8E0" w14:textId="6F9A74FA" w:rsidR="008900DF" w:rsidRPr="008900DF" w:rsidRDefault="008900DF" w:rsidP="000447AA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*6 glue sticks</w:t>
      </w:r>
    </w:p>
    <w:p w14:paraId="7E2B7304" w14:textId="77777777" w:rsidR="00691673" w:rsidRPr="0017347D" w:rsidRDefault="00691673">
      <w:pPr>
        <w:rPr>
          <w:rFonts w:ascii="DJ Doodlers" w:hAnsi="DJ Doodlers"/>
        </w:rPr>
      </w:pPr>
      <w:r w:rsidRPr="0017347D">
        <w:rPr>
          <w:rFonts w:ascii="DJ Doodlers" w:hAnsi="DJ Doodlers"/>
        </w:rPr>
        <w:br w:type="page"/>
      </w:r>
    </w:p>
    <w:p w14:paraId="63E85EEE" w14:textId="77777777" w:rsidR="00691673" w:rsidRPr="000447AA" w:rsidRDefault="00691673" w:rsidP="000447AA">
      <w:pPr>
        <w:jc w:val="center"/>
        <w:rPr>
          <w:rFonts w:ascii="DJ Doodlers" w:hAnsi="DJ Doodlers"/>
          <w:b/>
          <w:sz w:val="32"/>
          <w:szCs w:val="32"/>
          <w:u w:val="single"/>
        </w:rPr>
      </w:pPr>
      <w:r w:rsidRPr="00974E5C">
        <w:rPr>
          <w:b/>
          <w:noProof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2E50DC46" wp14:editId="0D787A75">
            <wp:simplePos x="0" y="0"/>
            <wp:positionH relativeFrom="column">
              <wp:posOffset>-2120265</wp:posOffset>
            </wp:positionH>
            <wp:positionV relativeFrom="paragraph">
              <wp:posOffset>-797560</wp:posOffset>
            </wp:positionV>
            <wp:extent cx="9829800" cy="9829800"/>
            <wp:effectExtent l="0" t="0" r="0" b="0"/>
            <wp:wrapNone/>
            <wp:docPr id="3" name="Picture 3" descr="http://img.bhs4.com/17/1/171dd70d356e668c765e2fb2e0f83b0921caf81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img.bhs4.com/17/1/171dd70d356e668c765e2fb2e0f83b0921caf81a_lar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EC1AD" w14:textId="77777777" w:rsidR="00691673" w:rsidRPr="008900DF" w:rsidRDefault="00691673" w:rsidP="00691673">
      <w:pPr>
        <w:jc w:val="center"/>
        <w:rPr>
          <w:rFonts w:ascii="DJ Doodlers" w:hAnsi="DJ Doodlers"/>
          <w:b/>
          <w:sz w:val="22"/>
          <w:szCs w:val="22"/>
          <w:u w:val="single"/>
        </w:rPr>
      </w:pPr>
      <w:r w:rsidRPr="008900DF">
        <w:rPr>
          <w:rFonts w:ascii="DJ Doodlers" w:hAnsi="DJ Doodlers"/>
          <w:b/>
          <w:sz w:val="22"/>
          <w:szCs w:val="22"/>
          <w:u w:val="single"/>
        </w:rPr>
        <w:t>Grade</w:t>
      </w:r>
      <w:r w:rsidR="0017347D" w:rsidRPr="008900DF">
        <w:rPr>
          <w:rFonts w:ascii="DJ Doodlers" w:hAnsi="DJ Doodlers"/>
          <w:b/>
          <w:sz w:val="22"/>
          <w:szCs w:val="22"/>
          <w:u w:val="single"/>
        </w:rPr>
        <w:t xml:space="preserve"> 4</w:t>
      </w:r>
    </w:p>
    <w:p w14:paraId="53A8F54B" w14:textId="77777777" w:rsidR="00691673" w:rsidRPr="008900DF" w:rsidRDefault="00691673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standard size backpack (no wheels)</w:t>
      </w:r>
    </w:p>
    <w:p w14:paraId="13D72A39" w14:textId="77777777" w:rsidR="00691673" w:rsidRPr="008900DF" w:rsidRDefault="00691673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r w:rsidR="0017347D" w:rsidRPr="008900DF">
        <w:rPr>
          <w:rFonts w:ascii="DJ Doodlers" w:hAnsi="DJ Doodlers"/>
          <w:sz w:val="22"/>
          <w:szCs w:val="22"/>
        </w:rPr>
        <w:t>1 pencil box or bag</w:t>
      </w:r>
    </w:p>
    <w:p w14:paraId="407B765E" w14:textId="77777777" w:rsidR="00691673" w:rsidRPr="008900DF" w:rsidRDefault="00691673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r w:rsidR="0017347D" w:rsidRPr="008900DF">
        <w:rPr>
          <w:rFonts w:ascii="DJ Doodlers" w:hAnsi="DJ Doodlers"/>
          <w:sz w:val="22"/>
          <w:szCs w:val="22"/>
        </w:rPr>
        <w:t>2 highlighters</w:t>
      </w:r>
    </w:p>
    <w:p w14:paraId="5B78CDB0" w14:textId="77777777" w:rsidR="00691673" w:rsidRPr="008900DF" w:rsidRDefault="00691673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r w:rsidR="0017347D" w:rsidRPr="008900DF">
        <w:rPr>
          <w:rFonts w:ascii="DJ Doodlers" w:hAnsi="DJ Doodlers"/>
          <w:sz w:val="22"/>
          <w:szCs w:val="22"/>
        </w:rPr>
        <w:t>2 glue sticks</w:t>
      </w:r>
    </w:p>
    <w:p w14:paraId="4477B519" w14:textId="77777777" w:rsidR="0017347D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*4 dry erase markers</w:t>
      </w:r>
    </w:p>
    <w:p w14:paraId="3F6B69F5" w14:textId="77777777" w:rsidR="00691673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proofErr w:type="gramStart"/>
      <w:r w:rsidRPr="008900DF">
        <w:rPr>
          <w:rFonts w:ascii="DJ Doodlers" w:hAnsi="DJ Doodlers"/>
          <w:sz w:val="22"/>
          <w:szCs w:val="22"/>
        </w:rPr>
        <w:t>2 dozen</w:t>
      </w:r>
      <w:proofErr w:type="gramEnd"/>
      <w:r w:rsidRPr="008900DF">
        <w:rPr>
          <w:rFonts w:ascii="DJ Doodlers" w:hAnsi="DJ Doodlers"/>
          <w:sz w:val="22"/>
          <w:szCs w:val="22"/>
        </w:rPr>
        <w:t xml:space="preserve"> sharpened pencils (minimum)</w:t>
      </w:r>
    </w:p>
    <w:p w14:paraId="16CCA8BC" w14:textId="77777777" w:rsidR="00691673" w:rsidRPr="008900DF" w:rsidRDefault="00691673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 xml:space="preserve">*2 </w:t>
      </w:r>
      <w:r w:rsidR="0017347D" w:rsidRPr="008900DF">
        <w:rPr>
          <w:rFonts w:ascii="DJ Doodlers" w:hAnsi="DJ Doodlers"/>
          <w:sz w:val="22"/>
          <w:szCs w:val="22"/>
        </w:rPr>
        <w:t xml:space="preserve">packs of college-ruled </w:t>
      </w:r>
      <w:proofErr w:type="gramStart"/>
      <w:r w:rsidR="0017347D" w:rsidRPr="008900DF">
        <w:rPr>
          <w:rFonts w:ascii="DJ Doodlers" w:hAnsi="DJ Doodlers"/>
          <w:sz w:val="22"/>
          <w:szCs w:val="22"/>
        </w:rPr>
        <w:t>loose leaf</w:t>
      </w:r>
      <w:proofErr w:type="gramEnd"/>
      <w:r w:rsidR="0017347D" w:rsidRPr="008900DF">
        <w:rPr>
          <w:rFonts w:ascii="DJ Doodlers" w:hAnsi="DJ Doodlers"/>
          <w:sz w:val="22"/>
          <w:szCs w:val="22"/>
        </w:rPr>
        <w:t xml:space="preserve"> paper</w:t>
      </w:r>
    </w:p>
    <w:p w14:paraId="4471E7C6" w14:textId="77777777" w:rsidR="0017347D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*2 1-inch binders</w:t>
      </w:r>
    </w:p>
    <w:p w14:paraId="60D5689A" w14:textId="77777777" w:rsidR="0017347D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large box of tissues</w:t>
      </w:r>
    </w:p>
    <w:p w14:paraId="761AB555" w14:textId="77777777" w:rsidR="00691673" w:rsidRPr="008900DF" w:rsidRDefault="00691673" w:rsidP="0017347D">
      <w:pPr>
        <w:rPr>
          <w:rFonts w:ascii="DJ Doodlers" w:hAnsi="DJ Doodlers"/>
          <w:sz w:val="22"/>
          <w:szCs w:val="22"/>
        </w:rPr>
      </w:pPr>
    </w:p>
    <w:p w14:paraId="79AB7277" w14:textId="77777777" w:rsidR="00691673" w:rsidRPr="008900DF" w:rsidRDefault="00691673" w:rsidP="00691673">
      <w:pPr>
        <w:jc w:val="center"/>
        <w:rPr>
          <w:rFonts w:ascii="DJ Doodlers" w:hAnsi="DJ Doodlers"/>
          <w:b/>
          <w:sz w:val="22"/>
          <w:szCs w:val="22"/>
          <w:u w:val="single"/>
        </w:rPr>
      </w:pPr>
      <w:r w:rsidRPr="008900DF">
        <w:rPr>
          <w:rFonts w:ascii="DJ Doodlers" w:hAnsi="DJ Doodlers"/>
          <w:b/>
          <w:sz w:val="22"/>
          <w:szCs w:val="22"/>
          <w:u w:val="single"/>
        </w:rPr>
        <w:t>Grade</w:t>
      </w:r>
      <w:r w:rsidR="0017347D" w:rsidRPr="008900DF">
        <w:rPr>
          <w:rFonts w:ascii="DJ Doodlers" w:hAnsi="DJ Doodlers"/>
          <w:b/>
          <w:sz w:val="22"/>
          <w:szCs w:val="22"/>
          <w:u w:val="single"/>
        </w:rPr>
        <w:t xml:space="preserve"> 5</w:t>
      </w:r>
      <w:r w:rsidRPr="008900DF">
        <w:rPr>
          <w:rFonts w:ascii="DJ Doodlers" w:hAnsi="DJ Doodlers"/>
          <w:b/>
          <w:sz w:val="22"/>
          <w:szCs w:val="22"/>
          <w:u w:val="single"/>
        </w:rPr>
        <w:t xml:space="preserve"> </w:t>
      </w:r>
    </w:p>
    <w:p w14:paraId="41533159" w14:textId="77777777" w:rsidR="00691673" w:rsidRPr="008900DF" w:rsidRDefault="00691673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</w:t>
      </w:r>
      <w:r w:rsidR="00EA7EA9" w:rsidRPr="008900DF">
        <w:rPr>
          <w:rFonts w:ascii="DJ Doodlers" w:hAnsi="DJ Doodlers"/>
          <w:sz w:val="22"/>
          <w:szCs w:val="22"/>
        </w:rPr>
        <w:t>2 packs of college-</w:t>
      </w:r>
      <w:r w:rsidR="0017347D" w:rsidRPr="008900DF">
        <w:rPr>
          <w:rFonts w:ascii="DJ Doodlers" w:hAnsi="DJ Doodlers"/>
          <w:sz w:val="22"/>
          <w:szCs w:val="22"/>
        </w:rPr>
        <w:t>ruled lined paper</w:t>
      </w:r>
    </w:p>
    <w:p w14:paraId="2F98EF63" w14:textId="77777777" w:rsidR="00691673" w:rsidRPr="008900DF" w:rsidRDefault="00691673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 #2 pencils</w:t>
      </w:r>
      <w:r w:rsidR="0017347D" w:rsidRPr="008900DF">
        <w:rPr>
          <w:rFonts w:ascii="DJ Doodlers" w:hAnsi="DJ Doodlers"/>
          <w:sz w:val="22"/>
          <w:szCs w:val="22"/>
        </w:rPr>
        <w:t xml:space="preserve"> (enough supply for all year)</w:t>
      </w:r>
    </w:p>
    <w:p w14:paraId="19246A74" w14:textId="77777777" w:rsidR="00691673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*2</w:t>
      </w:r>
      <w:r w:rsidR="00691673" w:rsidRPr="008900DF">
        <w:rPr>
          <w:rFonts w:ascii="DJ Doodlers" w:hAnsi="DJ Doodlers"/>
          <w:sz w:val="22"/>
          <w:szCs w:val="22"/>
        </w:rPr>
        <w:t xml:space="preserve"> box</w:t>
      </w:r>
      <w:r w:rsidRPr="008900DF">
        <w:rPr>
          <w:rFonts w:ascii="DJ Doodlers" w:hAnsi="DJ Doodlers"/>
          <w:sz w:val="22"/>
          <w:szCs w:val="22"/>
        </w:rPr>
        <w:t>es</w:t>
      </w:r>
      <w:r w:rsidR="00EA7EA9" w:rsidRPr="008900DF">
        <w:rPr>
          <w:rFonts w:ascii="DJ Doodlers" w:hAnsi="DJ Doodlers"/>
          <w:sz w:val="22"/>
          <w:szCs w:val="22"/>
        </w:rPr>
        <w:t xml:space="preserve"> of</w:t>
      </w:r>
      <w:r w:rsidRPr="008900DF">
        <w:rPr>
          <w:rFonts w:ascii="DJ Doodlers" w:hAnsi="DJ Doodlers"/>
          <w:sz w:val="22"/>
          <w:szCs w:val="22"/>
        </w:rPr>
        <w:t xml:space="preserve"> Kleenex brand t</w:t>
      </w:r>
      <w:r w:rsidR="00691673" w:rsidRPr="008900DF">
        <w:rPr>
          <w:rFonts w:ascii="DJ Doodlers" w:hAnsi="DJ Doodlers"/>
          <w:sz w:val="22"/>
          <w:szCs w:val="22"/>
        </w:rPr>
        <w:t>issues</w:t>
      </w:r>
    </w:p>
    <w:p w14:paraId="2514B48A" w14:textId="77777777" w:rsidR="00691673" w:rsidRPr="008900DF" w:rsidRDefault="00691673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 xml:space="preserve">*1 </w:t>
      </w:r>
      <w:r w:rsidR="0017347D" w:rsidRPr="008900DF">
        <w:rPr>
          <w:rFonts w:ascii="DJ Doodlers" w:hAnsi="DJ Doodlers"/>
          <w:sz w:val="22"/>
          <w:szCs w:val="22"/>
        </w:rPr>
        <w:t>pkg. colored pens (other than blue or black ink)</w:t>
      </w:r>
    </w:p>
    <w:p w14:paraId="265EE827" w14:textId="77777777" w:rsidR="0017347D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package of crayons, markers, or colored pencils</w:t>
      </w:r>
    </w:p>
    <w:p w14:paraId="21FCE7BA" w14:textId="77777777" w:rsidR="00691673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*2 plain (no pictures) folders WITH prongs (any color)</w:t>
      </w:r>
    </w:p>
    <w:p w14:paraId="7E528FF3" w14:textId="77777777" w:rsidR="0017347D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 32 plain (no pictures) folders without prongs. Colors preferred:</w:t>
      </w:r>
    </w:p>
    <w:p w14:paraId="4069651F" w14:textId="77777777" w:rsidR="0017347D" w:rsidRPr="008900DF" w:rsidRDefault="0017347D" w:rsidP="00691673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10 green folders (without prongs)</w:t>
      </w:r>
    </w:p>
    <w:p w14:paraId="26593C3E" w14:textId="77777777" w:rsidR="0017347D" w:rsidRPr="008900DF" w:rsidRDefault="0017347D" w:rsidP="0017347D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12 orange folders (without prongs)</w:t>
      </w:r>
    </w:p>
    <w:p w14:paraId="4868D22B" w14:textId="77777777" w:rsidR="000447AA" w:rsidRPr="008900DF" w:rsidRDefault="000447AA" w:rsidP="0017347D">
      <w:pPr>
        <w:jc w:val="center"/>
        <w:rPr>
          <w:rFonts w:ascii="DJ Doodlers" w:hAnsi="DJ Doodlers"/>
          <w:sz w:val="22"/>
          <w:szCs w:val="22"/>
        </w:rPr>
      </w:pPr>
    </w:p>
    <w:p w14:paraId="78538592" w14:textId="77777777" w:rsidR="000447AA" w:rsidRPr="008900DF" w:rsidRDefault="000447AA" w:rsidP="0017347D">
      <w:pPr>
        <w:jc w:val="center"/>
        <w:rPr>
          <w:rFonts w:ascii="DJ Doodlers" w:hAnsi="DJ Doodlers"/>
          <w:b/>
          <w:sz w:val="22"/>
          <w:szCs w:val="22"/>
          <w:u w:val="single"/>
        </w:rPr>
      </w:pPr>
      <w:r w:rsidRPr="008900DF">
        <w:rPr>
          <w:rFonts w:ascii="DJ Doodlers" w:hAnsi="DJ Doodlers"/>
          <w:b/>
          <w:sz w:val="22"/>
          <w:szCs w:val="22"/>
          <w:u w:val="single"/>
        </w:rPr>
        <w:t>Self-Contained Academic Classes</w:t>
      </w:r>
    </w:p>
    <w:p w14:paraId="37383CF5" w14:textId="77777777" w:rsidR="000447AA" w:rsidRPr="008900DF" w:rsidRDefault="000447AA" w:rsidP="0017347D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*1 package of 12 #2 pencils</w:t>
      </w:r>
    </w:p>
    <w:p w14:paraId="038753DB" w14:textId="77777777" w:rsidR="000447AA" w:rsidRPr="008900DF" w:rsidRDefault="000447AA" w:rsidP="0017347D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*2 pac</w:t>
      </w:r>
      <w:r w:rsidR="00EA7EA9" w:rsidRPr="008900DF">
        <w:rPr>
          <w:rFonts w:ascii="DJ Doodlers" w:hAnsi="DJ Doodlers"/>
          <w:sz w:val="22"/>
          <w:szCs w:val="22"/>
        </w:rPr>
        <w:t xml:space="preserve">kages of </w:t>
      </w:r>
      <w:proofErr w:type="gramStart"/>
      <w:r w:rsidR="00EA7EA9" w:rsidRPr="008900DF">
        <w:rPr>
          <w:rFonts w:ascii="DJ Doodlers" w:hAnsi="DJ Doodlers"/>
          <w:sz w:val="22"/>
          <w:szCs w:val="22"/>
        </w:rPr>
        <w:t>loose leaf</w:t>
      </w:r>
      <w:proofErr w:type="gramEnd"/>
      <w:r w:rsidR="00EA7EA9" w:rsidRPr="008900DF">
        <w:rPr>
          <w:rFonts w:ascii="DJ Doodlers" w:hAnsi="DJ Doodlers"/>
          <w:sz w:val="22"/>
          <w:szCs w:val="22"/>
        </w:rPr>
        <w:t xml:space="preserve"> paper (wide-</w:t>
      </w:r>
      <w:r w:rsidRPr="008900DF">
        <w:rPr>
          <w:rFonts w:ascii="DJ Doodlers" w:hAnsi="DJ Doodlers"/>
          <w:sz w:val="22"/>
          <w:szCs w:val="22"/>
        </w:rPr>
        <w:t>rule)</w:t>
      </w:r>
    </w:p>
    <w:p w14:paraId="79A8ABA8" w14:textId="77777777" w:rsidR="000447AA" w:rsidRPr="008900DF" w:rsidRDefault="000447AA" w:rsidP="0017347D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*2 boxes of tissues</w:t>
      </w:r>
    </w:p>
    <w:p w14:paraId="13867F3A" w14:textId="77777777" w:rsidR="008900DF" w:rsidRPr="008900DF" w:rsidRDefault="008900DF" w:rsidP="0017347D">
      <w:pPr>
        <w:jc w:val="center"/>
        <w:rPr>
          <w:rFonts w:ascii="DJ Doodlers" w:hAnsi="DJ Doodlers"/>
          <w:sz w:val="10"/>
          <w:szCs w:val="10"/>
        </w:rPr>
      </w:pPr>
    </w:p>
    <w:p w14:paraId="56CE4796" w14:textId="77777777" w:rsidR="000447AA" w:rsidRPr="008900DF" w:rsidRDefault="000447AA" w:rsidP="0017347D">
      <w:pPr>
        <w:jc w:val="center"/>
        <w:rPr>
          <w:rFonts w:ascii="DJ Doodlers" w:hAnsi="DJ Doodlers"/>
          <w:b/>
          <w:sz w:val="22"/>
          <w:szCs w:val="22"/>
        </w:rPr>
      </w:pPr>
      <w:r w:rsidRPr="008900DF">
        <w:rPr>
          <w:rFonts w:ascii="DJ Doodlers" w:hAnsi="DJ Doodlers"/>
          <w:b/>
          <w:sz w:val="22"/>
          <w:szCs w:val="22"/>
        </w:rPr>
        <w:t>Additional supplies for Self-Contained Academic:</w:t>
      </w:r>
    </w:p>
    <w:p w14:paraId="29CB96D5" w14:textId="77777777" w:rsidR="008900DF" w:rsidRPr="008900DF" w:rsidRDefault="008900DF" w:rsidP="0017347D">
      <w:pPr>
        <w:jc w:val="center"/>
        <w:rPr>
          <w:rFonts w:ascii="DJ Doodlers" w:hAnsi="DJ Doodlers"/>
          <w:b/>
          <w:sz w:val="10"/>
          <w:szCs w:val="10"/>
        </w:rPr>
      </w:pPr>
    </w:p>
    <w:p w14:paraId="429D3390" w14:textId="77777777" w:rsidR="000447AA" w:rsidRPr="008900DF" w:rsidRDefault="000447AA" w:rsidP="0017347D">
      <w:pPr>
        <w:jc w:val="center"/>
        <w:rPr>
          <w:rFonts w:ascii="DJ Doodlers" w:hAnsi="DJ Doodlers"/>
          <w:b/>
          <w:sz w:val="22"/>
          <w:szCs w:val="22"/>
          <w:u w:val="single"/>
        </w:rPr>
      </w:pPr>
      <w:r w:rsidRPr="008900DF">
        <w:rPr>
          <w:rFonts w:ascii="DJ Doodlers" w:hAnsi="DJ Doodlers"/>
          <w:b/>
          <w:sz w:val="22"/>
          <w:szCs w:val="22"/>
          <w:u w:val="single"/>
        </w:rPr>
        <w:t>Kindergarten-3</w:t>
      </w:r>
      <w:r w:rsidRPr="008900DF">
        <w:rPr>
          <w:rFonts w:ascii="DJ Doodlers" w:hAnsi="DJ Doodlers"/>
          <w:b/>
          <w:sz w:val="22"/>
          <w:szCs w:val="22"/>
          <w:u w:val="single"/>
          <w:vertAlign w:val="superscript"/>
        </w:rPr>
        <w:t>rd</w:t>
      </w:r>
      <w:r w:rsidRPr="008900DF">
        <w:rPr>
          <w:rFonts w:ascii="DJ Doodlers" w:hAnsi="DJ Doodlers"/>
          <w:b/>
          <w:sz w:val="22"/>
          <w:szCs w:val="22"/>
          <w:u w:val="single"/>
        </w:rPr>
        <w:t xml:space="preserve"> grade</w:t>
      </w:r>
    </w:p>
    <w:p w14:paraId="23CFEEA3" w14:textId="77777777" w:rsidR="000447AA" w:rsidRPr="008900DF" w:rsidRDefault="000447AA" w:rsidP="0017347D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*2 packages of baby wipes</w:t>
      </w:r>
    </w:p>
    <w:p w14:paraId="7B029616" w14:textId="77777777" w:rsidR="000447AA" w:rsidRPr="008900DF" w:rsidRDefault="000447AA" w:rsidP="000447AA">
      <w:pPr>
        <w:rPr>
          <w:rFonts w:ascii="DJ Doodlers" w:hAnsi="DJ Doodlers"/>
          <w:sz w:val="10"/>
          <w:szCs w:val="10"/>
        </w:rPr>
      </w:pPr>
    </w:p>
    <w:p w14:paraId="2D44D702" w14:textId="77777777" w:rsidR="000447AA" w:rsidRPr="008900DF" w:rsidRDefault="009F4E2C" w:rsidP="0017347D">
      <w:pPr>
        <w:jc w:val="center"/>
        <w:rPr>
          <w:rFonts w:ascii="DJ Doodlers" w:hAnsi="DJ Doodlers"/>
          <w:b/>
          <w:sz w:val="22"/>
          <w:szCs w:val="22"/>
          <w:u w:val="single"/>
        </w:rPr>
      </w:pPr>
      <w:r w:rsidRPr="008900DF">
        <w:rPr>
          <w:rFonts w:ascii="DJ Doodlers" w:hAnsi="DJ Doodlers"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8B015EE" wp14:editId="3645FEF0">
            <wp:simplePos x="0" y="0"/>
            <wp:positionH relativeFrom="column">
              <wp:posOffset>4509135</wp:posOffset>
            </wp:positionH>
            <wp:positionV relativeFrom="paragraph">
              <wp:posOffset>165100</wp:posOffset>
            </wp:positionV>
            <wp:extent cx="873760" cy="9150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 Logo 2013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0DF">
        <w:rPr>
          <w:rFonts w:ascii="DJ Doodlers" w:hAnsi="DJ Doodlers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6520EDC" wp14:editId="0510E751">
            <wp:simplePos x="0" y="0"/>
            <wp:positionH relativeFrom="column">
              <wp:posOffset>165735</wp:posOffset>
            </wp:positionH>
            <wp:positionV relativeFrom="paragraph">
              <wp:posOffset>165100</wp:posOffset>
            </wp:positionV>
            <wp:extent cx="873760" cy="915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 Logo 2013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7AA" w:rsidRPr="008900DF">
        <w:rPr>
          <w:rFonts w:ascii="DJ Doodlers" w:hAnsi="DJ Doodlers"/>
          <w:b/>
          <w:sz w:val="22"/>
          <w:szCs w:val="22"/>
          <w:u w:val="single"/>
        </w:rPr>
        <w:t>Grades 4 &amp; 5</w:t>
      </w:r>
    </w:p>
    <w:p w14:paraId="44F93BDF" w14:textId="77777777" w:rsidR="000447AA" w:rsidRPr="008900DF" w:rsidRDefault="000447AA" w:rsidP="0017347D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*2 composition books</w:t>
      </w:r>
    </w:p>
    <w:p w14:paraId="287AB32E" w14:textId="77777777" w:rsidR="000447AA" w:rsidRPr="008900DF" w:rsidRDefault="000447AA" w:rsidP="0017347D">
      <w:pPr>
        <w:jc w:val="center"/>
        <w:rPr>
          <w:rFonts w:ascii="DJ Doodlers" w:hAnsi="DJ Doodlers"/>
          <w:sz w:val="22"/>
          <w:szCs w:val="22"/>
        </w:rPr>
      </w:pPr>
      <w:r w:rsidRPr="008900DF">
        <w:rPr>
          <w:rFonts w:ascii="DJ Doodlers" w:hAnsi="DJ Doodlers"/>
          <w:sz w:val="22"/>
          <w:szCs w:val="22"/>
        </w:rPr>
        <w:t>*3 pocket folders</w:t>
      </w:r>
    </w:p>
    <w:p w14:paraId="0638A509" w14:textId="77777777" w:rsidR="000447AA" w:rsidRPr="000447AA" w:rsidRDefault="000447AA" w:rsidP="000447AA">
      <w:pPr>
        <w:rPr>
          <w:rFonts w:ascii="DJ Doodlers" w:hAnsi="DJ Doodlers"/>
          <w:b/>
          <w:u w:val="single"/>
        </w:rPr>
      </w:pPr>
    </w:p>
    <w:p w14:paraId="54143D08" w14:textId="77777777" w:rsidR="00974E5C" w:rsidRPr="0017347D" w:rsidRDefault="00974E5C" w:rsidP="009F4E2C">
      <w:pPr>
        <w:rPr>
          <w:rFonts w:ascii="DJ Doodlers" w:hAnsi="DJ Doodlers"/>
          <w:b/>
        </w:rPr>
      </w:pPr>
    </w:p>
    <w:sectPr w:rsidR="00974E5C" w:rsidRPr="0017347D" w:rsidSect="00974E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5C"/>
    <w:rsid w:val="000447AA"/>
    <w:rsid w:val="00062E35"/>
    <w:rsid w:val="0017347D"/>
    <w:rsid w:val="00636EAC"/>
    <w:rsid w:val="00691673"/>
    <w:rsid w:val="008900DF"/>
    <w:rsid w:val="00974E5C"/>
    <w:rsid w:val="009F4E2C"/>
    <w:rsid w:val="00E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0C0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file://localhost/http://img.bhs4.com/17/1/171dd70d356e668c765e2fb2e0f83b0921caf81a_large.jpg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1558</Characters>
  <Application>Microsoft Macintosh Word</Application>
  <DocSecurity>0</DocSecurity>
  <Lines>12</Lines>
  <Paragraphs>3</Paragraphs>
  <ScaleCrop>false</ScaleCrop>
  <Company>Pasco County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Lamorand</dc:creator>
  <cp:keywords/>
  <dc:description/>
  <cp:lastModifiedBy>Anclote Elementary</cp:lastModifiedBy>
  <cp:revision>2</cp:revision>
  <cp:lastPrinted>2014-06-16T17:58:00Z</cp:lastPrinted>
  <dcterms:created xsi:type="dcterms:W3CDTF">2014-06-16T21:31:00Z</dcterms:created>
  <dcterms:modified xsi:type="dcterms:W3CDTF">2014-06-16T21:31:00Z</dcterms:modified>
</cp:coreProperties>
</file>